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  <w:bCs/>
          <w:i/>
          <w:iCs/>
        </w:rPr>
        <w:t>Британские силы: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146-я пехотная бригада</w:t>
      </w:r>
      <w:r w:rsidRPr="000C1C72">
        <w:t xml:space="preserve"> (бригадир </w:t>
      </w:r>
      <w:proofErr w:type="spellStart"/>
      <w:r w:rsidRPr="000C1C72">
        <w:t>Филлипс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1/4-й батальон Королевского </w:t>
      </w:r>
      <w:proofErr w:type="spellStart"/>
      <w:r w:rsidRPr="000C1C72">
        <w:t>Линкольнширского</w:t>
      </w:r>
      <w:proofErr w:type="spellEnd"/>
      <w:r w:rsidRPr="000C1C72">
        <w:t xml:space="preserve"> полка (подполковник Ньютон);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1/4-й собственный Короля Йоркширский батальон легкой пехоты (</w:t>
      </w:r>
      <w:proofErr w:type="gramStart"/>
      <w:r w:rsidRPr="000C1C72">
        <w:t>КО</w:t>
      </w:r>
      <w:proofErr w:type="gramEnd"/>
      <w:r w:rsidRPr="000C1C72">
        <w:t xml:space="preserve">YLI) (подполковник </w:t>
      </w:r>
      <w:proofErr w:type="spellStart"/>
      <w:r w:rsidRPr="000C1C72">
        <w:t>Хибберт</w:t>
      </w:r>
      <w:proofErr w:type="spellEnd"/>
      <w:r w:rsidRPr="000C1C72">
        <w:t>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proofErr w:type="spellStart"/>
      <w:r w:rsidRPr="000C1C72">
        <w:t>Хелламширский</w:t>
      </w:r>
      <w:proofErr w:type="spellEnd"/>
      <w:r w:rsidRPr="000C1C72">
        <w:t xml:space="preserve"> батальон Йоркского-и-Ланкастерского полка (подполковник </w:t>
      </w:r>
      <w:proofErr w:type="spellStart"/>
      <w:r w:rsidRPr="000C1C72">
        <w:t>Роббинс</w:t>
      </w:r>
      <w:proofErr w:type="spellEnd"/>
      <w:r w:rsidRPr="000C1C72">
        <w:t>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взвод 55-й полевой роты Королевских саперов.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21-я легкая зенитная батарея морской пехоты;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два взвода 11-го полка морской пехоты.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148-я бригада</w:t>
      </w:r>
      <w:r w:rsidRPr="000C1C72">
        <w:t xml:space="preserve"> (бригадир де Морган):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1/5-й батальон Королевского </w:t>
      </w:r>
      <w:proofErr w:type="spellStart"/>
      <w:r w:rsidRPr="000C1C72">
        <w:t>Линкольнширского</w:t>
      </w:r>
      <w:proofErr w:type="spellEnd"/>
      <w:r w:rsidRPr="000C1C72">
        <w:t xml:space="preserve"> полка (подполковник </w:t>
      </w:r>
      <w:proofErr w:type="spellStart"/>
      <w:r w:rsidRPr="000C1C72">
        <w:t>Джерман</w:t>
      </w:r>
      <w:proofErr w:type="spellEnd"/>
      <w:r w:rsidRPr="000C1C72">
        <w:t>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1/8-й батальон </w:t>
      </w:r>
      <w:proofErr w:type="spellStart"/>
      <w:r w:rsidRPr="000C1C72">
        <w:t>Шервудской</w:t>
      </w:r>
      <w:proofErr w:type="spellEnd"/>
      <w:r w:rsidRPr="000C1C72">
        <w:t xml:space="preserve"> Лесной Стражи (подполковник Форд);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15-я бригада</w:t>
      </w:r>
      <w:r w:rsidRPr="000C1C72">
        <w:t xml:space="preserve"> (бригадир Смит):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1-й батальон Зеленых </w:t>
      </w:r>
      <w:proofErr w:type="spellStart"/>
      <w:r w:rsidRPr="000C1C72">
        <w:t>Ховарда</w:t>
      </w:r>
      <w:proofErr w:type="spellEnd"/>
      <w:r w:rsidRPr="000C1C72">
        <w:t xml:space="preserve"> (подполковник Робинсон);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1-й собственный Короля Йоркширский батальон легкой пехоты (</w:t>
      </w:r>
      <w:proofErr w:type="gramStart"/>
      <w:r w:rsidRPr="000C1C72">
        <w:t>КО</w:t>
      </w:r>
      <w:proofErr w:type="gramEnd"/>
      <w:r w:rsidRPr="000C1C72">
        <w:t>YLI) (подполковник Касс);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1-й батальон Йоркского-и-Ланкастерского полка (подполковник Кент-</w:t>
      </w:r>
      <w:proofErr w:type="spellStart"/>
      <w:r w:rsidRPr="000C1C72">
        <w:t>Лемон</w:t>
      </w:r>
      <w:proofErr w:type="spellEnd"/>
      <w:r w:rsidRPr="000C1C72">
        <w:t>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168-я легкая зенитная батарея Королевской артиллерии.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260-я тяжелая зенитная батарея Королевской артиллерии.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55-я полевая ро</w:t>
      </w:r>
      <w:r>
        <w:t>т</w:t>
      </w:r>
      <w:r w:rsidRPr="000C1C72">
        <w:t>а Королевских саперов (без одного взвода).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Передовая десантная группа (подполковник Симпсон):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отряды морской пехоты с линейных кораблей </w:t>
      </w:r>
      <w:r w:rsidRPr="000C1C72">
        <w:rPr>
          <w:i/>
          <w:iCs/>
        </w:rPr>
        <w:t>«</w:t>
      </w:r>
      <w:proofErr w:type="spellStart"/>
      <w:r w:rsidRPr="000C1C72">
        <w:rPr>
          <w:i/>
          <w:iCs/>
        </w:rPr>
        <w:t>Hood</w:t>
      </w:r>
      <w:proofErr w:type="spellEnd"/>
      <w:r w:rsidRPr="000C1C72">
        <w:rPr>
          <w:i/>
          <w:iCs/>
        </w:rPr>
        <w:t xml:space="preserve">», </w:t>
      </w:r>
      <w:proofErr w:type="spellStart"/>
      <w:r w:rsidRPr="000C1C72">
        <w:rPr>
          <w:i/>
          <w:iCs/>
        </w:rPr>
        <w:t>Nelson</w:t>
      </w:r>
      <w:proofErr w:type="spellEnd"/>
      <w:r w:rsidRPr="000C1C72">
        <w:rPr>
          <w:i/>
          <w:iCs/>
        </w:rPr>
        <w:t>»,</w:t>
      </w:r>
      <w:r w:rsidRPr="000C1C72">
        <w:t> </w:t>
      </w:r>
      <w:r w:rsidRPr="000C1C72">
        <w:rPr>
          <w:i/>
          <w:iCs/>
        </w:rPr>
        <w:t>«</w:t>
      </w:r>
      <w:proofErr w:type="spellStart"/>
      <w:r w:rsidRPr="000C1C72">
        <w:rPr>
          <w:i/>
          <w:iCs/>
        </w:rPr>
        <w:t>Barham</w:t>
      </w:r>
      <w:proofErr w:type="spellEnd"/>
      <w:r w:rsidRPr="000C1C72">
        <w:rPr>
          <w:i/>
          <w:iCs/>
        </w:rPr>
        <w:t>»</w:t>
      </w:r>
      <w:proofErr w:type="gramStart"/>
      <w:r w:rsidRPr="000C1C72">
        <w:t> ;</w:t>
      </w:r>
      <w:proofErr w:type="gramEnd"/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i/>
          <w:iCs/>
        </w:rPr>
        <w:t xml:space="preserve">Бригадир </w:t>
      </w:r>
      <w:proofErr w:type="spellStart"/>
      <w:r w:rsidRPr="000C1C72">
        <w:rPr>
          <w:i/>
          <w:iCs/>
        </w:rPr>
        <w:t>Фрэйзер</w:t>
      </w:r>
      <w:proofErr w:type="spellEnd"/>
      <w:r w:rsidRPr="000C1C72">
        <w:rPr>
          <w:i/>
          <w:iCs/>
        </w:rPr>
        <w:t xml:space="preserve"> (12–17.05); бригадир </w:t>
      </w:r>
      <w:proofErr w:type="spellStart"/>
      <w:r w:rsidRPr="000C1C72">
        <w:rPr>
          <w:i/>
          <w:iCs/>
        </w:rPr>
        <w:t>Габбинс</w:t>
      </w:r>
      <w:proofErr w:type="spellEnd"/>
      <w:r w:rsidRPr="000C1C72">
        <w:rPr>
          <w:i/>
          <w:iCs/>
        </w:rPr>
        <w:t xml:space="preserve"> (17–23.05.); полковник </w:t>
      </w:r>
      <w:proofErr w:type="spellStart"/>
      <w:r w:rsidRPr="000C1C72">
        <w:rPr>
          <w:i/>
          <w:iCs/>
        </w:rPr>
        <w:t>Стокуэлл</w:t>
      </w:r>
      <w:proofErr w:type="spellEnd"/>
      <w:r w:rsidRPr="000C1C72">
        <w:rPr>
          <w:i/>
          <w:iCs/>
        </w:rPr>
        <w:t xml:space="preserve"> (23–29.05.)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24-я гвардейская бригада</w:t>
      </w:r>
      <w:r w:rsidRPr="000C1C72">
        <w:t xml:space="preserve"> (бригадир </w:t>
      </w:r>
      <w:proofErr w:type="spellStart"/>
      <w:r w:rsidRPr="000C1C72">
        <w:t>Фрэйзер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рота 1-го батальона Шотландской гвардии;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1-й батальон Ирландской гвардии;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2-й батальон Южно-</w:t>
      </w:r>
      <w:proofErr w:type="spellStart"/>
      <w:r w:rsidRPr="000C1C72">
        <w:t>Уэльсских</w:t>
      </w:r>
      <w:proofErr w:type="spellEnd"/>
      <w:r w:rsidRPr="000C1C72">
        <w:t xml:space="preserve"> Пограничников;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1-я — 5-я «независимые» роты (личный состав набран из добровольцев 52-й, 9-й, 54-й, 55-й и 1-й Лондонской дивизий соответственно);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по одному взводу 166-й и 55-й легких зенитных батарей;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взвод 203-й полевой батареи Королевской артиллерии;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взвод 230-й полевой санитарной роты;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proofErr w:type="spellStart"/>
      <w:r w:rsidRPr="000C1C72">
        <w:rPr>
          <w:i/>
          <w:iCs/>
        </w:rPr>
        <w:t>енерал</w:t>
      </w:r>
      <w:proofErr w:type="spellEnd"/>
      <w:r w:rsidRPr="000C1C72">
        <w:rPr>
          <w:i/>
          <w:iCs/>
        </w:rPr>
        <w:t xml:space="preserve">-майор </w:t>
      </w:r>
      <w:proofErr w:type="spellStart"/>
      <w:r w:rsidRPr="000C1C72">
        <w:rPr>
          <w:i/>
          <w:iCs/>
        </w:rPr>
        <w:t>П.Дж</w:t>
      </w:r>
      <w:proofErr w:type="spellEnd"/>
      <w:r w:rsidRPr="000C1C72">
        <w:rPr>
          <w:i/>
          <w:iCs/>
        </w:rPr>
        <w:t xml:space="preserve">. </w:t>
      </w:r>
      <w:proofErr w:type="spellStart"/>
      <w:r w:rsidRPr="000C1C72">
        <w:rPr>
          <w:i/>
          <w:iCs/>
        </w:rPr>
        <w:t>Мэкези</w:t>
      </w:r>
      <w:proofErr w:type="spellEnd"/>
      <w:r w:rsidRPr="000C1C72">
        <w:rPr>
          <w:i/>
          <w:iCs/>
        </w:rPr>
        <w:t xml:space="preserve">; с 13.05. — генерал-лейтенант </w:t>
      </w:r>
      <w:proofErr w:type="spellStart"/>
      <w:r w:rsidRPr="000C1C72">
        <w:rPr>
          <w:i/>
          <w:iCs/>
        </w:rPr>
        <w:t>К.Дж.Е</w:t>
      </w:r>
      <w:proofErr w:type="spellEnd"/>
      <w:r w:rsidRPr="000C1C72">
        <w:rPr>
          <w:i/>
          <w:iCs/>
        </w:rPr>
        <w:t xml:space="preserve">. </w:t>
      </w:r>
      <w:proofErr w:type="spellStart"/>
      <w:r w:rsidRPr="000C1C72">
        <w:rPr>
          <w:i/>
          <w:iCs/>
        </w:rPr>
        <w:t>Окинлек</w:t>
      </w:r>
      <w:proofErr w:type="spellEnd"/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24-я гвардейская бригада</w:t>
      </w:r>
      <w:r w:rsidRPr="000C1C72">
        <w:t xml:space="preserve"> (бригадир </w:t>
      </w:r>
      <w:proofErr w:type="spellStart"/>
      <w:r w:rsidRPr="000C1C72">
        <w:t>Фрэйзер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1-й батальон Шотландской гвардии (подполковник </w:t>
      </w:r>
      <w:proofErr w:type="spellStart"/>
      <w:r w:rsidRPr="000C1C72">
        <w:t>Трэппс-Ломакс</w:t>
      </w:r>
      <w:proofErr w:type="spellEnd"/>
      <w:r w:rsidRPr="000C1C72">
        <w:t>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1-й батальон Ирландской гвардии (подполковник Фолкнер);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2-й батальон Южно-</w:t>
      </w:r>
      <w:proofErr w:type="spellStart"/>
      <w:r w:rsidRPr="000C1C72">
        <w:t>Уэльсских</w:t>
      </w:r>
      <w:proofErr w:type="spellEnd"/>
      <w:r w:rsidRPr="000C1C72">
        <w:t xml:space="preserve"> Пограничников (подполковник </w:t>
      </w:r>
      <w:proofErr w:type="spellStart"/>
      <w:r w:rsidRPr="000C1C72">
        <w:t>Гуттвалц</w:t>
      </w:r>
      <w:proofErr w:type="spellEnd"/>
      <w:r w:rsidRPr="000C1C72">
        <w:t>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2-я, 3-я, 5-я «независимые» роты;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танковый взвод 3-го батальона Короля Гусарского полка (3 легких танка Mk.VI).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51-й полк и 203-я полевая батарея Королевской артиллерии.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6-я бригада ПВО (бригадир </w:t>
      </w:r>
      <w:proofErr w:type="spellStart"/>
      <w:r w:rsidRPr="000C1C72">
        <w:t>Росстер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55-й легкий зенитный полк Королевской артиллерии (163-я, 164-я, 165-я батареи);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56-й легкий зенитный полк Королевской артиллерии (3-я, 167-я батареи);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51-й тяжелый зенитный полк Королевской артиллерии (151-я, 152-я, 153-я батареи);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82-й тяжелый зенитный полк Королевской артиллерии (156-я, 193-я, 256-я батареи).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10-я артиллерийская наблюдательная группа.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229-я, 230-я полевые санитарные роты.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229-я, 230-я, 231-я полевые роты Королевских саперов.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  <w:bCs/>
          <w:i/>
          <w:iCs/>
        </w:rPr>
        <w:t>Французские силы</w:t>
      </w:r>
      <w:r w:rsidRPr="000C1C72">
        <w:t> (дивизионный генерал Оде):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lastRenderedPageBreak/>
        <w:t>5-я полубригада альпийских стрелков</w:t>
      </w:r>
      <w:r w:rsidRPr="000C1C72">
        <w:t xml:space="preserve"> (бригадный генерал </w:t>
      </w:r>
      <w:proofErr w:type="spellStart"/>
      <w:r w:rsidRPr="000C1C72">
        <w:t>Бетуар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13-й, 53-й, 67-й батальоны;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зенитно-противотанковый дивизион;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саперный взвод.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 xml:space="preserve">(бригадный генерал </w:t>
      </w:r>
      <w:proofErr w:type="spellStart"/>
      <w:r w:rsidRPr="000C1C72">
        <w:t>Бетуар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27-я полубригада альпийских стрелков</w:t>
      </w:r>
      <w:r w:rsidRPr="000C1C72">
        <w:t xml:space="preserve"> (подполковник </w:t>
      </w:r>
      <w:proofErr w:type="spellStart"/>
      <w:r w:rsidRPr="000C1C72">
        <w:t>Валентини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6-й, 12-й, 14-й батальоны.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13-я полубригада Иностранного легиона</w:t>
      </w:r>
      <w:r w:rsidRPr="000C1C72">
        <w:t xml:space="preserve"> (полковник </w:t>
      </w:r>
      <w:proofErr w:type="spellStart"/>
      <w:r w:rsidRPr="000C1C72">
        <w:t>Магрин</w:t>
      </w:r>
      <w:proofErr w:type="spellEnd"/>
      <w:r w:rsidRPr="000C1C72">
        <w:t>-Вернер):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1-й, 2-й батальоны.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342-я отдельная танковая рота (15 легких танков «</w:t>
      </w:r>
      <w:proofErr w:type="spellStart"/>
      <w:r w:rsidRPr="000C1C72">
        <w:t>Гочкис</w:t>
      </w:r>
      <w:proofErr w:type="spellEnd"/>
      <w:r w:rsidRPr="000C1C72">
        <w:t>» Н-35).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2-я отдельная батарея колониальной артиллерии.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14-я противотанковая рота.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</w:rPr>
        <w:t>Польская бригада</w:t>
      </w:r>
      <w:r w:rsidRPr="000C1C72">
        <w:t xml:space="preserve"> (бригадный генерал </w:t>
      </w:r>
      <w:proofErr w:type="spellStart"/>
      <w:r w:rsidRPr="000C1C72">
        <w:t>Богуч-Шишко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1-я полубригада (1-й, 2-й батальоны);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2-я полубригада (3-й, 4-й батальоны).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rPr>
          <w:b/>
          <w:bCs/>
          <w:i/>
          <w:iCs/>
        </w:rPr>
        <w:t>Королевские ВВС</w:t>
      </w:r>
      <w:r w:rsidRPr="000C1C72">
        <w:t> (</w:t>
      </w:r>
      <w:proofErr w:type="spellStart"/>
      <w:r w:rsidRPr="000C1C72">
        <w:t>груп-кэптен</w:t>
      </w:r>
      <w:proofErr w:type="spellEnd"/>
      <w:r w:rsidRPr="000C1C72">
        <w:t xml:space="preserve"> </w:t>
      </w:r>
      <w:proofErr w:type="spellStart"/>
      <w:r w:rsidRPr="000C1C72">
        <w:t>Мур</w:t>
      </w:r>
      <w:proofErr w:type="spellEnd"/>
      <w:r w:rsidRPr="000C1C72">
        <w:t>):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263-я истребительная эскадрилья (16 «Гладиаторов»</w:t>
      </w:r>
      <w:proofErr w:type="gramStart"/>
      <w:r w:rsidRPr="000C1C72">
        <w:t>)(</w:t>
      </w:r>
      <w:proofErr w:type="spellStart"/>
      <w:proofErr w:type="gramEnd"/>
      <w:r w:rsidRPr="000C1C72">
        <w:t>сквадрон</w:t>
      </w:r>
      <w:proofErr w:type="spellEnd"/>
      <w:r w:rsidRPr="000C1C72">
        <w:t xml:space="preserve">-лидер </w:t>
      </w:r>
      <w:proofErr w:type="spellStart"/>
      <w:r w:rsidRPr="000C1C72">
        <w:t>Дональдсон</w:t>
      </w:r>
      <w:proofErr w:type="spellEnd"/>
      <w:r w:rsidRPr="000C1C72">
        <w:t>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46-я истребительная эскадрилья (16 «</w:t>
      </w:r>
      <w:proofErr w:type="spellStart"/>
      <w:r w:rsidRPr="000C1C72">
        <w:t>Харрикейнов</w:t>
      </w:r>
      <w:proofErr w:type="spellEnd"/>
      <w:r w:rsidRPr="000C1C72">
        <w:t>»</w:t>
      </w:r>
      <w:proofErr w:type="gramStart"/>
      <w:r w:rsidRPr="000C1C72">
        <w:t>)(</w:t>
      </w:r>
      <w:proofErr w:type="spellStart"/>
      <w:proofErr w:type="gramEnd"/>
      <w:r w:rsidRPr="000C1C72">
        <w:t>сквадрон</w:t>
      </w:r>
      <w:proofErr w:type="spellEnd"/>
      <w:r w:rsidRPr="000C1C72">
        <w:t>-лидер Кросс).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11-е наблюдательное звено.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звено 263-й эскадрильи RAF (три «Гладиатора»).</w:t>
      </w:r>
    </w:p>
    <w:p w:rsidR="00CF0EAA" w:rsidRPr="000C1C72" w:rsidRDefault="00CF0EAA" w:rsidP="00CF0EAA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0C1C72">
        <w:t>263-я истребительная эскадрилья RAF (18 «Гладиаторов»</w:t>
      </w:r>
      <w:proofErr w:type="gramStart"/>
      <w:r w:rsidRPr="000C1C72">
        <w:t>)(</w:t>
      </w:r>
      <w:proofErr w:type="spellStart"/>
      <w:proofErr w:type="gramEnd"/>
      <w:r w:rsidRPr="000C1C72">
        <w:t>сквадрон</w:t>
      </w:r>
      <w:proofErr w:type="spellEnd"/>
      <w:r w:rsidRPr="000C1C72">
        <w:t xml:space="preserve">-лидер </w:t>
      </w:r>
      <w:proofErr w:type="spellStart"/>
      <w:r w:rsidRPr="000C1C72">
        <w:t>Дональдсон</w:t>
      </w:r>
      <w:proofErr w:type="spellEnd"/>
      <w:r w:rsidRPr="000C1C72">
        <w:t>).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C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73C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0B8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2BAC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4CC8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0EAA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783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2020-08-10T17:45:00Z</dcterms:created>
  <dcterms:modified xsi:type="dcterms:W3CDTF">2020-08-10T17:45:00Z</dcterms:modified>
</cp:coreProperties>
</file>